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7A" w:rsidRDefault="00EA2D57">
      <w:r>
        <w:t>Пустое содержимое</w:t>
      </w:r>
      <w:bookmarkStart w:id="0" w:name="_GoBack"/>
      <w:bookmarkEnd w:id="0"/>
    </w:p>
    <w:sectPr w:rsidR="0088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A"/>
    <w:rsid w:val="005D455A"/>
    <w:rsid w:val="00881D7A"/>
    <w:rsid w:val="00E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7469-F8D7-4968-A2BA-B29DB811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altai90@yandex.ru</dc:creator>
  <cp:keywords/>
  <dc:description/>
  <cp:lastModifiedBy>altai90@yandex.ru</cp:lastModifiedBy>
  <cp:revision>2</cp:revision>
  <dcterms:created xsi:type="dcterms:W3CDTF">2016-10-14T14:02:00Z</dcterms:created>
  <dcterms:modified xsi:type="dcterms:W3CDTF">2016-10-14T14:02:00Z</dcterms:modified>
</cp:coreProperties>
</file>